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927F3" w:rsidRPr="00F927F3" w:rsidRDefault="00B94C7B" w:rsidP="00F927F3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7F309F" w:rsidRPr="007F309F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="00655C6B" w:rsidRPr="00655C6B">
        <w:rPr>
          <w:rFonts w:ascii="Times New Roman" w:hAnsi="Times New Roman" w:cs="Times New Roman"/>
          <w:sz w:val="24"/>
          <w:szCs w:val="24"/>
          <w:lang w:eastAsia="ar-SA"/>
        </w:rPr>
        <w:t>гистерорезектоскопа</w:t>
      </w:r>
      <w:proofErr w:type="spellEnd"/>
      <w:r w:rsidR="00697C1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55C6B" w:rsidRPr="00655C6B">
        <w:rPr>
          <w:rFonts w:ascii="Times New Roman" w:hAnsi="Times New Roman" w:cs="Times New Roman"/>
          <w:sz w:val="24"/>
          <w:szCs w:val="24"/>
          <w:lang w:eastAsia="ar-SA"/>
        </w:rPr>
        <w:t xml:space="preserve"> для  малоинвазивных операций в  комплекте</w:t>
      </w:r>
      <w:r w:rsidR="00655C6B">
        <w:rPr>
          <w:rFonts w:ascii="Times New Roman" w:hAnsi="Times New Roman" w:cs="Times New Roman"/>
          <w:sz w:val="24"/>
          <w:szCs w:val="24"/>
          <w:lang w:eastAsia="ar-SA"/>
        </w:rPr>
        <w:t xml:space="preserve"> для нужд ООО «</w:t>
      </w:r>
      <w:proofErr w:type="spellStart"/>
      <w:r w:rsidR="00655C6B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655C6B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B94C7B" w:rsidRPr="00F3008A" w:rsidRDefault="00B94C7B" w:rsidP="00F927F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AA35EC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AA35EC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r w:rsidRPr="00686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Гистерорезектоскоп</w:t>
            </w:r>
            <w:proofErr w:type="spellEnd"/>
            <w:r w:rsidRPr="00686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 малоинвазивных операций в  комплекте</w:t>
            </w: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AA35EC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AA35EC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B5641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41A" w:rsidRDefault="00B5641A" w:rsidP="00E7669E">
      <w:pPr>
        <w:spacing w:after="0" w:line="240" w:lineRule="auto"/>
      </w:pPr>
      <w:r>
        <w:separator/>
      </w:r>
    </w:p>
  </w:endnote>
  <w:endnote w:type="continuationSeparator" w:id="0">
    <w:p w:rsidR="00B5641A" w:rsidRDefault="00B5641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41A" w:rsidRDefault="00B5641A" w:rsidP="00E7669E">
      <w:pPr>
        <w:spacing w:after="0" w:line="240" w:lineRule="auto"/>
      </w:pPr>
      <w:r>
        <w:separator/>
      </w:r>
    </w:p>
  </w:footnote>
  <w:footnote w:type="continuationSeparator" w:id="0">
    <w:p w:rsidR="00B5641A" w:rsidRDefault="00B5641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5592A"/>
    <w:rsid w:val="001B20B6"/>
    <w:rsid w:val="001F5CC2"/>
    <w:rsid w:val="001F7844"/>
    <w:rsid w:val="00231027"/>
    <w:rsid w:val="002331D1"/>
    <w:rsid w:val="002814C4"/>
    <w:rsid w:val="002C5CC4"/>
    <w:rsid w:val="00326129"/>
    <w:rsid w:val="003358A4"/>
    <w:rsid w:val="00357D6D"/>
    <w:rsid w:val="003653E4"/>
    <w:rsid w:val="00372DA0"/>
    <w:rsid w:val="00452E24"/>
    <w:rsid w:val="00464638"/>
    <w:rsid w:val="004B56C6"/>
    <w:rsid w:val="004E1ADA"/>
    <w:rsid w:val="005A6E2B"/>
    <w:rsid w:val="005F7344"/>
    <w:rsid w:val="005F7E19"/>
    <w:rsid w:val="0063436E"/>
    <w:rsid w:val="00655C6B"/>
    <w:rsid w:val="006809A6"/>
    <w:rsid w:val="00694F2E"/>
    <w:rsid w:val="00697C1F"/>
    <w:rsid w:val="006B65F2"/>
    <w:rsid w:val="006C74C8"/>
    <w:rsid w:val="006E4CD1"/>
    <w:rsid w:val="007423D5"/>
    <w:rsid w:val="007678B0"/>
    <w:rsid w:val="00770B22"/>
    <w:rsid w:val="0077257E"/>
    <w:rsid w:val="00791226"/>
    <w:rsid w:val="007959EF"/>
    <w:rsid w:val="007D4742"/>
    <w:rsid w:val="007F309F"/>
    <w:rsid w:val="00821BA6"/>
    <w:rsid w:val="008335BA"/>
    <w:rsid w:val="008919AE"/>
    <w:rsid w:val="008A4E12"/>
    <w:rsid w:val="008B667F"/>
    <w:rsid w:val="008C6106"/>
    <w:rsid w:val="008E64FA"/>
    <w:rsid w:val="00A10955"/>
    <w:rsid w:val="00A61D1A"/>
    <w:rsid w:val="00A706C7"/>
    <w:rsid w:val="00AA35EC"/>
    <w:rsid w:val="00AA4F6A"/>
    <w:rsid w:val="00B371A5"/>
    <w:rsid w:val="00B5641A"/>
    <w:rsid w:val="00B730CD"/>
    <w:rsid w:val="00B85B29"/>
    <w:rsid w:val="00B94C7B"/>
    <w:rsid w:val="00C154CC"/>
    <w:rsid w:val="00C95D6E"/>
    <w:rsid w:val="00CA1F24"/>
    <w:rsid w:val="00CB37DE"/>
    <w:rsid w:val="00CC0CF2"/>
    <w:rsid w:val="00CD4DA3"/>
    <w:rsid w:val="00D66BA4"/>
    <w:rsid w:val="00DA71CE"/>
    <w:rsid w:val="00E250DD"/>
    <w:rsid w:val="00E66BE6"/>
    <w:rsid w:val="00E7669E"/>
    <w:rsid w:val="00E85BEA"/>
    <w:rsid w:val="00EB1DFD"/>
    <w:rsid w:val="00F6302B"/>
    <w:rsid w:val="00F9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4810-509C-4351-BEB6-89FC82A0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2016-09-21T04:05:00Z</dcterms:modified>
</cp:coreProperties>
</file>